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54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54"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по </w:t>
      </w:r>
      <w:r w:rsidR="009F7190" w:rsidRP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07F4">
        <w:rPr>
          <w:rFonts w:ascii="Times New Roman" w:hAnsi="Times New Roman" w:cs="Times New Roman"/>
          <w:b/>
          <w:sz w:val="28"/>
          <w:szCs w:val="28"/>
        </w:rPr>
        <w:t>Истории</w:t>
      </w:r>
      <w:r w:rsid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8A3" w:rsidRPr="00D30F54" w:rsidRDefault="00D30F5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СОШ сельского поселения «Село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уди»</w:t>
      </w:r>
      <w:r w:rsidR="009F7190" w:rsidRP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8A3" w:rsidRPr="00D30F54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1720"/>
        <w:gridCol w:w="992"/>
        <w:gridCol w:w="3827"/>
        <w:gridCol w:w="2694"/>
      </w:tblGrid>
      <w:tr w:rsidR="005B08A3" w:rsidRPr="00D30F54" w:rsidTr="002840DE">
        <w:tc>
          <w:tcPr>
            <w:tcW w:w="871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2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D30F54" w:rsidRDefault="00A66751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66751">
              <w:rPr>
                <w:rFonts w:ascii="Times New Roman" w:hAnsi="Times New Roman" w:cs="Times New Roman"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FA0014">
                          <w:rPr>
                            <w:sz w:val="24"/>
                            <w:szCs w:val="24"/>
                          </w:rPr>
                          <w:t>100%</w:t>
                        </w:r>
                      </w:p>
                    </w:txbxContent>
                  </v:textbox>
                </v:shape>
              </w:pict>
            </w:r>
            <w:r w:rsidR="005B08A3"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30F54">
              <w:rPr>
                <w:rFonts w:ascii="Times New Roman" w:hAnsi="Times New Roman" w:cs="Times New Roman"/>
                <w:szCs w:val="24"/>
                <w:u w:val="single"/>
              </w:rPr>
              <w:t>сумма полученных баллов</w:t>
            </w:r>
            <w:r w:rsidRPr="00D30F54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</w:p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Статус</w:t>
            </w:r>
            <w:r w:rsidR="00583D77"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 (победитель, призер)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30F54" w:rsidRPr="00D30F54" w:rsidTr="00E61724">
        <w:trPr>
          <w:trHeight w:val="874"/>
        </w:trPr>
        <w:tc>
          <w:tcPr>
            <w:tcW w:w="871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Баллы участника</w:t>
            </w:r>
          </w:p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3827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30F54" w:rsidRPr="00D30F54" w:rsidTr="0061603D">
        <w:trPr>
          <w:trHeight w:val="388"/>
        </w:trPr>
        <w:tc>
          <w:tcPr>
            <w:tcW w:w="871" w:type="dxa"/>
          </w:tcPr>
          <w:p w:rsidR="00D30F54" w:rsidRPr="00602945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0294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D30F54" w:rsidRPr="00602945" w:rsidRDefault="003B07F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602945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Дятала Алексей</w:t>
            </w:r>
          </w:p>
        </w:tc>
        <w:tc>
          <w:tcPr>
            <w:tcW w:w="2019" w:type="dxa"/>
            <w:vMerge w:val="restart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9,5</w:t>
            </w:r>
          </w:p>
        </w:tc>
        <w:tc>
          <w:tcPr>
            <w:tcW w:w="992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D30F54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827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694" w:type="dxa"/>
          </w:tcPr>
          <w:p w:rsidR="00D30F54" w:rsidRPr="00D30F54" w:rsidRDefault="003B07F4" w:rsidP="003B0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участник </w:t>
            </w:r>
          </w:p>
        </w:tc>
      </w:tr>
      <w:tr w:rsidR="00D30F54" w:rsidRPr="00D30F54" w:rsidTr="00356794">
        <w:trPr>
          <w:trHeight w:val="409"/>
        </w:trPr>
        <w:tc>
          <w:tcPr>
            <w:tcW w:w="871" w:type="dxa"/>
          </w:tcPr>
          <w:p w:rsidR="00D30F54" w:rsidRPr="00BC4F06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BC4F06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D30F54" w:rsidRPr="00BC4F06" w:rsidRDefault="003B07F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BC4F06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Дятала Маргарита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22,5</w:t>
            </w:r>
          </w:p>
        </w:tc>
        <w:tc>
          <w:tcPr>
            <w:tcW w:w="992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D30F54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827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694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30F54" w:rsidRPr="00D30F54" w:rsidTr="000C5649">
        <w:trPr>
          <w:trHeight w:val="409"/>
        </w:trPr>
        <w:tc>
          <w:tcPr>
            <w:tcW w:w="871" w:type="dxa"/>
          </w:tcPr>
          <w:p w:rsidR="00D30F54" w:rsidRPr="00BB178C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BB178C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D30F54" w:rsidRPr="00BB178C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BB178C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Сацук Ирина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3B0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3B07F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3827" w:type="dxa"/>
          </w:tcPr>
          <w:p w:rsidR="00D30F54" w:rsidRPr="00D30F54" w:rsidRDefault="00D30F54" w:rsidP="003B0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3B07F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694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D30F54" w:rsidRPr="00D30F54" w:rsidTr="00B6019B">
        <w:trPr>
          <w:trHeight w:val="409"/>
        </w:trPr>
        <w:tc>
          <w:tcPr>
            <w:tcW w:w="871" w:type="dxa"/>
          </w:tcPr>
          <w:p w:rsidR="00D30F54" w:rsidRPr="004C78A7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4C78A7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D30F54" w:rsidRPr="004C78A7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4C78A7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Гусаченко Вадим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3827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39*</w:t>
            </w:r>
          </w:p>
        </w:tc>
        <w:tc>
          <w:tcPr>
            <w:tcW w:w="2694" w:type="dxa"/>
          </w:tcPr>
          <w:p w:rsidR="00D30F54" w:rsidRPr="00D30F54" w:rsidRDefault="003B07F4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</w:tbl>
    <w:p w:rsidR="005B08A3" w:rsidRPr="00D30F54" w:rsidRDefault="005B08A3" w:rsidP="00D30F5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D30F54">
        <w:rPr>
          <w:rFonts w:ascii="Times New Roman" w:hAnsi="Times New Roman" w:cs="Times New Roman"/>
          <w:sz w:val="24"/>
          <w:szCs w:val="24"/>
        </w:rPr>
        <w:t xml:space="preserve">Председатель жюри:             </w:t>
      </w:r>
      <w:r w:rsidR="004073E0">
        <w:rPr>
          <w:rFonts w:ascii="Times New Roman" w:hAnsi="Times New Roman" w:cs="Times New Roman"/>
          <w:sz w:val="24"/>
          <w:szCs w:val="24"/>
        </w:rPr>
        <w:t xml:space="preserve">      Эндерс Г.И.</w:t>
      </w:r>
      <w:r w:rsidRPr="00D30F5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4073E0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D30F54">
        <w:rPr>
          <w:rFonts w:ascii="Times New Roman" w:hAnsi="Times New Roman" w:cs="Times New Roman"/>
          <w:sz w:val="24"/>
          <w:szCs w:val="24"/>
        </w:rPr>
        <w:t xml:space="preserve">Члены жюри:                            </w:t>
      </w:r>
      <w:r w:rsidR="004073E0">
        <w:rPr>
          <w:rFonts w:ascii="Times New Roman" w:hAnsi="Times New Roman" w:cs="Times New Roman"/>
          <w:sz w:val="24"/>
          <w:szCs w:val="24"/>
        </w:rPr>
        <w:t>Галкина Е.В.</w:t>
      </w:r>
    </w:p>
    <w:p w:rsidR="004073E0" w:rsidRDefault="004073E0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Ольчи Н.А.</w:t>
      </w:r>
    </w:p>
    <w:p w:rsidR="005B08A3" w:rsidRPr="00D30F54" w:rsidRDefault="004073E0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Сацук А.А.</w:t>
      </w:r>
      <w:r w:rsidR="005B08A3" w:rsidRPr="00D30F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sectPr w:rsidR="005B08A3" w:rsidRPr="00D30F54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306B37"/>
    <w:rsid w:val="003B07F4"/>
    <w:rsid w:val="004073E0"/>
    <w:rsid w:val="00482C2C"/>
    <w:rsid w:val="004C78A7"/>
    <w:rsid w:val="00583D77"/>
    <w:rsid w:val="005B08A3"/>
    <w:rsid w:val="00602945"/>
    <w:rsid w:val="006206E6"/>
    <w:rsid w:val="008349FA"/>
    <w:rsid w:val="008B0D30"/>
    <w:rsid w:val="0093321A"/>
    <w:rsid w:val="009733D5"/>
    <w:rsid w:val="009F7190"/>
    <w:rsid w:val="00A66751"/>
    <w:rsid w:val="00B43BCE"/>
    <w:rsid w:val="00BB178C"/>
    <w:rsid w:val="00BC4F06"/>
    <w:rsid w:val="00CC2623"/>
    <w:rsid w:val="00D30F54"/>
    <w:rsid w:val="00DF11A0"/>
    <w:rsid w:val="00E8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13</cp:revision>
  <dcterms:created xsi:type="dcterms:W3CDTF">2016-08-31T06:42:00Z</dcterms:created>
  <dcterms:modified xsi:type="dcterms:W3CDTF">2018-10-22T01:41:00Z</dcterms:modified>
</cp:coreProperties>
</file>